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209" w:type="dxa"/>
        <w:tblInd w:w="5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</w:tblGrid>
      <w:tr w:rsidR="00DC0403" w:rsidRPr="00DC0403" w:rsidTr="00450527">
        <w:tc>
          <w:tcPr>
            <w:tcW w:w="4209" w:type="dxa"/>
          </w:tcPr>
          <w:p w:rsidR="00DC0403" w:rsidRPr="00DC0403" w:rsidRDefault="00DC0403" w:rsidP="00DC04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40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C0403" w:rsidRPr="00DC0403" w:rsidRDefault="00DC0403" w:rsidP="00DC04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403">
              <w:rPr>
                <w:rFonts w:ascii="Times New Roman" w:hAnsi="Times New Roman" w:cs="Times New Roman"/>
                <w:sz w:val="28"/>
                <w:szCs w:val="28"/>
              </w:rPr>
              <w:t>Директор СШ №1 г. Новогрудка</w:t>
            </w:r>
          </w:p>
          <w:p w:rsidR="00DC0403" w:rsidRPr="00DC0403" w:rsidRDefault="00DC0403" w:rsidP="00DC04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403">
              <w:rPr>
                <w:rFonts w:ascii="Times New Roman" w:hAnsi="Times New Roman" w:cs="Times New Roman"/>
                <w:sz w:val="28"/>
                <w:szCs w:val="28"/>
              </w:rPr>
              <w:t>________ Т.Р. Агановская</w:t>
            </w:r>
          </w:p>
          <w:p w:rsidR="00DC0403" w:rsidRPr="00DC0403" w:rsidRDefault="00B4482E" w:rsidP="00DC04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  <w:p w:rsidR="00DC0403" w:rsidRPr="00DC0403" w:rsidRDefault="00DC0403" w:rsidP="00502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840" w:rsidRDefault="00245CC1" w:rsidP="00260D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45CC1" w:rsidRDefault="00245CC1" w:rsidP="00245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классных и информационных часов в 1-11 кл.</w:t>
      </w:r>
    </w:p>
    <w:p w:rsidR="00245CC1" w:rsidRDefault="005A1E53" w:rsidP="00245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D3D8B" w:rsidRPr="00B4482E">
        <w:rPr>
          <w:rFonts w:ascii="Times New Roman" w:hAnsi="Times New Roman" w:cs="Times New Roman"/>
          <w:sz w:val="28"/>
          <w:szCs w:val="28"/>
        </w:rPr>
        <w:t xml:space="preserve"> </w:t>
      </w:r>
      <w:r w:rsidR="003D3D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5C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5CC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45CC1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C9256B">
        <w:rPr>
          <w:rFonts w:ascii="Times New Roman" w:hAnsi="Times New Roman" w:cs="Times New Roman"/>
          <w:sz w:val="28"/>
          <w:szCs w:val="28"/>
        </w:rPr>
        <w:t>2</w:t>
      </w:r>
      <w:r w:rsidR="0076109D">
        <w:rPr>
          <w:rFonts w:ascii="Times New Roman" w:hAnsi="Times New Roman" w:cs="Times New Roman"/>
          <w:sz w:val="28"/>
          <w:szCs w:val="28"/>
        </w:rPr>
        <w:t>3</w:t>
      </w:r>
      <w:r w:rsidR="00245CC1">
        <w:rPr>
          <w:rFonts w:ascii="Times New Roman" w:hAnsi="Times New Roman" w:cs="Times New Roman"/>
          <w:sz w:val="28"/>
          <w:szCs w:val="28"/>
        </w:rPr>
        <w:t>/202</w:t>
      </w:r>
      <w:r w:rsidR="0076109D">
        <w:rPr>
          <w:rFonts w:ascii="Times New Roman" w:hAnsi="Times New Roman" w:cs="Times New Roman"/>
          <w:sz w:val="28"/>
          <w:szCs w:val="28"/>
        </w:rPr>
        <w:t>4</w:t>
      </w:r>
      <w:r w:rsidR="00245CC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45CC1" w:rsidRDefault="00245CC1" w:rsidP="00D80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916"/>
        <w:gridCol w:w="1891"/>
        <w:gridCol w:w="1418"/>
        <w:gridCol w:w="2410"/>
        <w:gridCol w:w="1134"/>
        <w:gridCol w:w="2438"/>
      </w:tblGrid>
      <w:tr w:rsidR="00245CC1" w:rsidRPr="00513289" w:rsidTr="0078406D">
        <w:trPr>
          <w:trHeight w:val="311"/>
        </w:trPr>
        <w:tc>
          <w:tcPr>
            <w:tcW w:w="916" w:type="dxa"/>
            <w:vMerge w:val="restart"/>
          </w:tcPr>
          <w:p w:rsidR="00245CC1" w:rsidRPr="00513289" w:rsidRDefault="00245CC1" w:rsidP="0024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309" w:type="dxa"/>
            <w:gridSpan w:val="2"/>
          </w:tcPr>
          <w:p w:rsidR="00245CC1" w:rsidRPr="00513289" w:rsidRDefault="00245CC1" w:rsidP="0024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44" w:type="dxa"/>
            <w:gridSpan w:val="2"/>
          </w:tcPr>
          <w:p w:rsidR="00245CC1" w:rsidRPr="00513289" w:rsidRDefault="00245CC1" w:rsidP="0024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38" w:type="dxa"/>
            <w:vMerge w:val="restart"/>
          </w:tcPr>
          <w:p w:rsidR="00245CC1" w:rsidRPr="00513289" w:rsidRDefault="00245CC1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Ф.И.О. классного руководителя</w:t>
            </w:r>
          </w:p>
        </w:tc>
      </w:tr>
      <w:tr w:rsidR="00245CC1" w:rsidRPr="00513289" w:rsidTr="0078406D">
        <w:trPr>
          <w:trHeight w:val="331"/>
        </w:trPr>
        <w:tc>
          <w:tcPr>
            <w:tcW w:w="916" w:type="dxa"/>
            <w:vMerge/>
          </w:tcPr>
          <w:p w:rsidR="00245CC1" w:rsidRPr="00513289" w:rsidRDefault="00245CC1" w:rsidP="0024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245CC1" w:rsidRPr="00513289" w:rsidRDefault="00245CC1" w:rsidP="0024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418" w:type="dxa"/>
          </w:tcPr>
          <w:p w:rsidR="00245CC1" w:rsidRPr="00513289" w:rsidRDefault="00245CC1" w:rsidP="0024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245CC1" w:rsidRPr="00513289" w:rsidRDefault="00245CC1" w:rsidP="0024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</w:tcPr>
          <w:p w:rsidR="00245CC1" w:rsidRPr="00513289" w:rsidRDefault="00245CC1" w:rsidP="00245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38" w:type="dxa"/>
            <w:vMerge/>
          </w:tcPr>
          <w:p w:rsidR="00245CC1" w:rsidRPr="00513289" w:rsidRDefault="00245CC1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91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8406D" w:rsidRPr="0050243A" w:rsidRDefault="0078406D" w:rsidP="00CC3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78406D" w:rsidRPr="0050243A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3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Журко Е.М.</w:t>
            </w:r>
          </w:p>
        </w:tc>
      </w:tr>
      <w:tr w:rsidR="0078406D" w:rsidRPr="00513289" w:rsidTr="0078406D">
        <w:trPr>
          <w:trHeight w:val="376"/>
        </w:trPr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91" w:type="dxa"/>
          </w:tcPr>
          <w:p w:rsidR="0078406D" w:rsidRPr="00513289" w:rsidRDefault="0078406D" w:rsidP="0051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78406D" w:rsidRPr="00513289" w:rsidRDefault="0078406D" w:rsidP="0051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43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 П.В.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891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2410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38" w:type="dxa"/>
          </w:tcPr>
          <w:p w:rsidR="0078406D" w:rsidRPr="00513289" w:rsidRDefault="0078406D" w:rsidP="00C9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Гнедько Г.С.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891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10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3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Кисляк Е.М.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891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78406D" w:rsidRPr="00513289" w:rsidRDefault="00635D5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410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78406D" w:rsidRPr="00513289" w:rsidRDefault="00635D5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43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Подмазова О.В.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91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78406D" w:rsidRPr="00513289" w:rsidRDefault="00635D5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410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43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Семуха Л.Н.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91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78406D" w:rsidRPr="00513289" w:rsidRDefault="00635D5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2410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43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Подолянчик В.Н.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91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78406D" w:rsidRPr="00513289" w:rsidRDefault="00635D5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2410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3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Пашкевич Н.А.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91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410" w:type="dxa"/>
          </w:tcPr>
          <w:p w:rsidR="0078406D" w:rsidRPr="00513289" w:rsidRDefault="005D4254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43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Хлебович Н.Н.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91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10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43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Гурина О.В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91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410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38" w:type="dxa"/>
          </w:tcPr>
          <w:p w:rsidR="0078406D" w:rsidRPr="00513289" w:rsidRDefault="0078406D" w:rsidP="00840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Хитро Т.В.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91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10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3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Хвиневич Е.Ю.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91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410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3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Сусло А.П.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91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2410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3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Клок Н.В.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91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10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3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Русак Г.П.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91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10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3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Жегало М.Н.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91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10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3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Лазар В.В.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91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10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3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Столярчук А.Б.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10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3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Бирюк С.В.</w:t>
            </w:r>
          </w:p>
        </w:tc>
      </w:tr>
      <w:tr w:rsidR="0078406D" w:rsidRPr="00513289" w:rsidTr="0078406D">
        <w:tc>
          <w:tcPr>
            <w:tcW w:w="916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1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10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</w:t>
            </w:r>
          </w:p>
        </w:tc>
        <w:tc>
          <w:tcPr>
            <w:tcW w:w="2438" w:type="dxa"/>
          </w:tcPr>
          <w:p w:rsidR="0078406D" w:rsidRPr="00513289" w:rsidRDefault="0078406D" w:rsidP="00057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289">
              <w:rPr>
                <w:rFonts w:ascii="Times New Roman" w:hAnsi="Times New Roman" w:cs="Times New Roman"/>
                <w:sz w:val="28"/>
                <w:szCs w:val="28"/>
              </w:rPr>
              <w:t>Гурина В.М.</w:t>
            </w:r>
          </w:p>
        </w:tc>
      </w:tr>
    </w:tbl>
    <w:p w:rsidR="00245CC1" w:rsidRDefault="00245CC1" w:rsidP="00245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</w:tblGrid>
      <w:tr w:rsidR="00513289" w:rsidTr="00513289">
        <w:tc>
          <w:tcPr>
            <w:tcW w:w="4795" w:type="dxa"/>
          </w:tcPr>
          <w:p w:rsidR="00513289" w:rsidRDefault="00513289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13289" w:rsidRPr="003D3D8B" w:rsidRDefault="005D4254" w:rsidP="00DA4B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  <w:r w:rsidR="005A1E5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A1E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D3D8B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3D3D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513289" w:rsidRDefault="00513289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</w:t>
            </w:r>
          </w:p>
          <w:p w:rsidR="00513289" w:rsidRPr="00D23D86" w:rsidRDefault="00513289" w:rsidP="00DA4BA6">
            <w:pPr>
              <w:ind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289" w:rsidRDefault="00513289" w:rsidP="00DA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EAC" w:rsidRDefault="00D80EAC" w:rsidP="005024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0EAC" w:rsidSect="00260D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667"/>
    <w:rsid w:val="00057C37"/>
    <w:rsid w:val="00154A12"/>
    <w:rsid w:val="00166A4C"/>
    <w:rsid w:val="00245CC1"/>
    <w:rsid w:val="00260DF0"/>
    <w:rsid w:val="002C473B"/>
    <w:rsid w:val="003366B6"/>
    <w:rsid w:val="003C41A9"/>
    <w:rsid w:val="003D3D8B"/>
    <w:rsid w:val="004C61FB"/>
    <w:rsid w:val="0050243A"/>
    <w:rsid w:val="00503667"/>
    <w:rsid w:val="00511575"/>
    <w:rsid w:val="00513289"/>
    <w:rsid w:val="005A1E53"/>
    <w:rsid w:val="005D4254"/>
    <w:rsid w:val="005E4BF9"/>
    <w:rsid w:val="006055A6"/>
    <w:rsid w:val="00635D5D"/>
    <w:rsid w:val="006B1C8F"/>
    <w:rsid w:val="006F0208"/>
    <w:rsid w:val="0076109D"/>
    <w:rsid w:val="0078406D"/>
    <w:rsid w:val="0080641E"/>
    <w:rsid w:val="00840735"/>
    <w:rsid w:val="0099551F"/>
    <w:rsid w:val="00AE3736"/>
    <w:rsid w:val="00AE56A7"/>
    <w:rsid w:val="00AF1D62"/>
    <w:rsid w:val="00B41282"/>
    <w:rsid w:val="00B4482E"/>
    <w:rsid w:val="00B81046"/>
    <w:rsid w:val="00B83D87"/>
    <w:rsid w:val="00C9256B"/>
    <w:rsid w:val="00CA3AA3"/>
    <w:rsid w:val="00CC3549"/>
    <w:rsid w:val="00D80EAC"/>
    <w:rsid w:val="00D96CAD"/>
    <w:rsid w:val="00DC0403"/>
    <w:rsid w:val="00E13840"/>
    <w:rsid w:val="00E76C2E"/>
    <w:rsid w:val="00EA39AF"/>
    <w:rsid w:val="00EF6AB9"/>
    <w:rsid w:val="00F6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1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C04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завуч</cp:lastModifiedBy>
  <cp:revision>4</cp:revision>
  <cp:lastPrinted>2023-01-10T06:44:00Z</cp:lastPrinted>
  <dcterms:created xsi:type="dcterms:W3CDTF">2024-01-19T09:06:00Z</dcterms:created>
  <dcterms:modified xsi:type="dcterms:W3CDTF">2024-01-22T13:01:00Z</dcterms:modified>
</cp:coreProperties>
</file>